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1B66" w14:textId="77777777" w:rsidR="002C667E" w:rsidRPr="00797D6D" w:rsidRDefault="00FE5C37" w:rsidP="00975ECB">
      <w:pPr>
        <w:rPr>
          <w:rFonts w:asciiTheme="majorEastAsia" w:eastAsiaTheme="majorEastAsia" w:hAnsiTheme="majorEastAsia"/>
          <w:u w:val="single"/>
        </w:rPr>
      </w:pPr>
      <w:r w:rsidRPr="00797D6D">
        <w:rPr>
          <w:rFonts w:asciiTheme="majorEastAsia" w:eastAsiaTheme="majorEastAsia" w:hAnsiTheme="majorEastAsia" w:hint="eastAsia"/>
          <w:u w:val="single"/>
        </w:rPr>
        <w:t xml:space="preserve">ゼミのスケジュール：　　　</w:t>
      </w:r>
      <w:r w:rsidR="004760CE">
        <w:rPr>
          <w:rFonts w:asciiTheme="majorEastAsia" w:eastAsiaTheme="majorEastAsia" w:hAnsiTheme="majorEastAsia" w:hint="eastAsia"/>
          <w:u w:val="single"/>
        </w:rPr>
        <w:t xml:space="preserve">２０１６年度　９期生　　　　　</w:t>
      </w:r>
    </w:p>
    <w:p w14:paraId="44F0E6CE" w14:textId="77777777" w:rsidR="00FE5C37" w:rsidRPr="00797D6D" w:rsidRDefault="00FE5C3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92"/>
      </w:tblGrid>
      <w:tr w:rsidR="00FE5C37" w:rsidRPr="00797D6D" w14:paraId="2C806B0C" w14:textId="77777777" w:rsidTr="00797D6D">
        <w:tc>
          <w:tcPr>
            <w:tcW w:w="1101" w:type="dxa"/>
            <w:shd w:val="clear" w:color="auto" w:fill="E0E0E0"/>
          </w:tcPr>
          <w:p w14:paraId="68D34300" w14:textId="77777777" w:rsidR="00FE5C37" w:rsidRPr="00797D6D" w:rsidRDefault="00FE5C37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日程</w:t>
            </w:r>
          </w:p>
        </w:tc>
        <w:tc>
          <w:tcPr>
            <w:tcW w:w="3969" w:type="dxa"/>
            <w:shd w:val="clear" w:color="auto" w:fill="E0E0E0"/>
          </w:tcPr>
          <w:p w14:paraId="0BBE52DC" w14:textId="77777777" w:rsidR="00FE5C37" w:rsidRPr="00797D6D" w:rsidRDefault="00FE5C37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4192" w:type="dxa"/>
            <w:shd w:val="clear" w:color="auto" w:fill="E0E0E0"/>
          </w:tcPr>
          <w:p w14:paraId="1F7D7F11" w14:textId="77777777" w:rsidR="00FE5C37" w:rsidRPr="00797D6D" w:rsidRDefault="00FE5C37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FE5C37" w:rsidRPr="00797D6D" w14:paraId="5394435D" w14:textId="77777777" w:rsidTr="00797D6D">
        <w:tc>
          <w:tcPr>
            <w:tcW w:w="1101" w:type="dxa"/>
          </w:tcPr>
          <w:p w14:paraId="559763DB" w14:textId="77777777" w:rsidR="00FE5C37" w:rsidRPr="00797D6D" w:rsidRDefault="00F1122F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9/22</w:t>
            </w:r>
          </w:p>
        </w:tc>
        <w:tc>
          <w:tcPr>
            <w:tcW w:w="3969" w:type="dxa"/>
          </w:tcPr>
          <w:p w14:paraId="2BDEA0C0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自己プレゼン</w:t>
            </w:r>
          </w:p>
        </w:tc>
        <w:tc>
          <w:tcPr>
            <w:tcW w:w="4192" w:type="dxa"/>
          </w:tcPr>
          <w:p w14:paraId="16C9B793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夏の思い出／テキスト分担</w:t>
            </w:r>
          </w:p>
        </w:tc>
      </w:tr>
      <w:tr w:rsidR="00FE5C37" w:rsidRPr="00797D6D" w14:paraId="6BBC20AE" w14:textId="77777777" w:rsidTr="00797D6D">
        <w:tc>
          <w:tcPr>
            <w:tcW w:w="1101" w:type="dxa"/>
          </w:tcPr>
          <w:p w14:paraId="79E93321" w14:textId="77777777" w:rsidR="00FE5C37" w:rsidRPr="00797D6D" w:rsidRDefault="00F1122F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9/29</w:t>
            </w:r>
          </w:p>
        </w:tc>
        <w:tc>
          <w:tcPr>
            <w:tcW w:w="3969" w:type="dxa"/>
          </w:tcPr>
          <w:p w14:paraId="025B6BDC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ラジオ作品視聴・映像視聴</w:t>
            </w:r>
          </w:p>
        </w:tc>
        <w:tc>
          <w:tcPr>
            <w:tcW w:w="4192" w:type="dxa"/>
          </w:tcPr>
          <w:p w14:paraId="08457592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46F465BD" w14:textId="77777777" w:rsidTr="00797D6D">
        <w:tc>
          <w:tcPr>
            <w:tcW w:w="1101" w:type="dxa"/>
          </w:tcPr>
          <w:p w14:paraId="2B3E9E5A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10/06</w:t>
            </w:r>
          </w:p>
        </w:tc>
        <w:tc>
          <w:tcPr>
            <w:tcW w:w="3969" w:type="dxa"/>
          </w:tcPr>
          <w:p w14:paraId="1C4DA3A9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テキスト「幻影の時代」</w:t>
            </w:r>
          </w:p>
        </w:tc>
        <w:tc>
          <w:tcPr>
            <w:tcW w:w="4192" w:type="dxa"/>
          </w:tcPr>
          <w:p w14:paraId="698C5060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18DD8E59" w14:textId="77777777" w:rsidTr="00797D6D">
        <w:tc>
          <w:tcPr>
            <w:tcW w:w="1101" w:type="dxa"/>
          </w:tcPr>
          <w:p w14:paraId="28EFEEF6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10/13</w:t>
            </w:r>
          </w:p>
        </w:tc>
        <w:tc>
          <w:tcPr>
            <w:tcW w:w="3969" w:type="dxa"/>
          </w:tcPr>
          <w:p w14:paraId="17AF0B0B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テキスト「幻影の時代」／映像企画</w:t>
            </w:r>
          </w:p>
        </w:tc>
        <w:tc>
          <w:tcPr>
            <w:tcW w:w="4192" w:type="dxa"/>
          </w:tcPr>
          <w:p w14:paraId="314756E6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4C3C3BFD" w14:textId="77777777" w:rsidTr="00797D6D">
        <w:tc>
          <w:tcPr>
            <w:tcW w:w="1101" w:type="dxa"/>
          </w:tcPr>
          <w:p w14:paraId="06AAA92D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10/20</w:t>
            </w:r>
          </w:p>
        </w:tc>
        <w:tc>
          <w:tcPr>
            <w:tcW w:w="3969" w:type="dxa"/>
          </w:tcPr>
          <w:p w14:paraId="5C28E9B4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テキスト「幻影の時代」／映像企画</w:t>
            </w:r>
          </w:p>
        </w:tc>
        <w:tc>
          <w:tcPr>
            <w:tcW w:w="4192" w:type="dxa"/>
          </w:tcPr>
          <w:p w14:paraId="289A8DBC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426799C6" w14:textId="77777777" w:rsidTr="00797D6D">
        <w:tc>
          <w:tcPr>
            <w:tcW w:w="1101" w:type="dxa"/>
          </w:tcPr>
          <w:p w14:paraId="3DD638D2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10/27</w:t>
            </w:r>
          </w:p>
        </w:tc>
        <w:tc>
          <w:tcPr>
            <w:tcW w:w="3969" w:type="dxa"/>
          </w:tcPr>
          <w:p w14:paraId="5E4E96F2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映像企画</w:t>
            </w:r>
          </w:p>
        </w:tc>
        <w:tc>
          <w:tcPr>
            <w:tcW w:w="4192" w:type="dxa"/>
          </w:tcPr>
          <w:p w14:paraId="0801A6C5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66214DED" w14:textId="77777777" w:rsidTr="00797D6D">
        <w:tc>
          <w:tcPr>
            <w:tcW w:w="1101" w:type="dxa"/>
          </w:tcPr>
          <w:p w14:paraId="1B832257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11/03</w:t>
            </w:r>
          </w:p>
        </w:tc>
        <w:tc>
          <w:tcPr>
            <w:tcW w:w="3969" w:type="dxa"/>
          </w:tcPr>
          <w:p w14:paraId="10C91C2E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大学祭</w:t>
            </w:r>
          </w:p>
        </w:tc>
        <w:tc>
          <w:tcPr>
            <w:tcW w:w="4192" w:type="dxa"/>
          </w:tcPr>
          <w:p w14:paraId="0E4AC983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1DA363CD" w14:textId="77777777" w:rsidTr="00797D6D">
        <w:tc>
          <w:tcPr>
            <w:tcW w:w="1101" w:type="dxa"/>
          </w:tcPr>
          <w:p w14:paraId="26B764CD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11/10</w:t>
            </w:r>
          </w:p>
        </w:tc>
        <w:tc>
          <w:tcPr>
            <w:tcW w:w="3969" w:type="dxa"/>
          </w:tcPr>
          <w:p w14:paraId="64A2CEEF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映像企画</w:t>
            </w:r>
          </w:p>
        </w:tc>
        <w:tc>
          <w:tcPr>
            <w:tcW w:w="4192" w:type="dxa"/>
          </w:tcPr>
          <w:p w14:paraId="54E98515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412255DE" w14:textId="77777777" w:rsidTr="00797D6D">
        <w:tc>
          <w:tcPr>
            <w:tcW w:w="1101" w:type="dxa"/>
          </w:tcPr>
          <w:p w14:paraId="20387BE7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11/17</w:t>
            </w:r>
          </w:p>
        </w:tc>
        <w:tc>
          <w:tcPr>
            <w:tcW w:w="3969" w:type="dxa"/>
          </w:tcPr>
          <w:p w14:paraId="31F60AE3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撮影日</w:t>
            </w:r>
          </w:p>
        </w:tc>
        <w:tc>
          <w:tcPr>
            <w:tcW w:w="4192" w:type="dxa"/>
          </w:tcPr>
          <w:p w14:paraId="470C6242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6CFD37BB" w14:textId="77777777" w:rsidTr="00797D6D">
        <w:tc>
          <w:tcPr>
            <w:tcW w:w="1101" w:type="dxa"/>
          </w:tcPr>
          <w:p w14:paraId="5D4501F5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11/24</w:t>
            </w:r>
          </w:p>
        </w:tc>
        <w:tc>
          <w:tcPr>
            <w:tcW w:w="3969" w:type="dxa"/>
          </w:tcPr>
          <w:p w14:paraId="3B690BD1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テキスト「観光メディア学」</w:t>
            </w:r>
            <w:r w:rsidR="004760CE">
              <w:rPr>
                <w:rFonts w:asciiTheme="majorEastAsia" w:eastAsiaTheme="majorEastAsia" w:hAnsiTheme="majorEastAsia" w:hint="eastAsia"/>
                <w:sz w:val="20"/>
                <w:szCs w:val="20"/>
              </w:rPr>
              <w:t>／編集</w:t>
            </w:r>
          </w:p>
        </w:tc>
        <w:tc>
          <w:tcPr>
            <w:tcW w:w="4192" w:type="dxa"/>
          </w:tcPr>
          <w:p w14:paraId="47F71569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3BF6001F" w14:textId="77777777" w:rsidTr="00797D6D">
        <w:tc>
          <w:tcPr>
            <w:tcW w:w="1101" w:type="dxa"/>
          </w:tcPr>
          <w:p w14:paraId="494FF1ED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12/01</w:t>
            </w:r>
          </w:p>
        </w:tc>
        <w:tc>
          <w:tcPr>
            <w:tcW w:w="3969" w:type="dxa"/>
          </w:tcPr>
          <w:p w14:paraId="1B00E7A4" w14:textId="77777777" w:rsidR="00797D6D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テキスト「観光メディア学」</w:t>
            </w:r>
            <w:r w:rsidR="004760CE">
              <w:rPr>
                <w:rFonts w:asciiTheme="majorEastAsia" w:eastAsiaTheme="majorEastAsia" w:hAnsiTheme="majorEastAsia" w:hint="eastAsia"/>
                <w:sz w:val="20"/>
                <w:szCs w:val="20"/>
              </w:rPr>
              <w:t>／編集</w:t>
            </w:r>
          </w:p>
        </w:tc>
        <w:tc>
          <w:tcPr>
            <w:tcW w:w="4192" w:type="dxa"/>
          </w:tcPr>
          <w:p w14:paraId="0CC3508E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34EBF2E3" w14:textId="77777777" w:rsidTr="00797D6D">
        <w:tc>
          <w:tcPr>
            <w:tcW w:w="1101" w:type="dxa"/>
          </w:tcPr>
          <w:p w14:paraId="676F895D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12/08</w:t>
            </w:r>
          </w:p>
        </w:tc>
        <w:tc>
          <w:tcPr>
            <w:tcW w:w="3969" w:type="dxa"/>
          </w:tcPr>
          <w:p w14:paraId="3CF5A866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テキスト「観光メディア学」</w:t>
            </w:r>
            <w:r w:rsidR="004760CE">
              <w:rPr>
                <w:rFonts w:asciiTheme="majorEastAsia" w:eastAsiaTheme="majorEastAsia" w:hAnsiTheme="majorEastAsia" w:hint="eastAsia"/>
                <w:sz w:val="20"/>
                <w:szCs w:val="20"/>
              </w:rPr>
              <w:t>／編集</w:t>
            </w:r>
          </w:p>
        </w:tc>
        <w:tc>
          <w:tcPr>
            <w:tcW w:w="4192" w:type="dxa"/>
          </w:tcPr>
          <w:p w14:paraId="374A354F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20B22B02" w14:textId="77777777" w:rsidTr="00797D6D">
        <w:tc>
          <w:tcPr>
            <w:tcW w:w="1101" w:type="dxa"/>
          </w:tcPr>
          <w:p w14:paraId="5AD1CA7A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12/15</w:t>
            </w:r>
          </w:p>
        </w:tc>
        <w:tc>
          <w:tcPr>
            <w:tcW w:w="3969" w:type="dxa"/>
          </w:tcPr>
          <w:p w14:paraId="3D518642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テキスト「観光メディア学」</w:t>
            </w:r>
            <w:r w:rsidR="004760CE">
              <w:rPr>
                <w:rFonts w:asciiTheme="majorEastAsia" w:eastAsiaTheme="majorEastAsia" w:hAnsiTheme="majorEastAsia" w:hint="eastAsia"/>
                <w:sz w:val="20"/>
                <w:szCs w:val="20"/>
              </w:rPr>
              <w:t>／編集</w:t>
            </w:r>
          </w:p>
        </w:tc>
        <w:tc>
          <w:tcPr>
            <w:tcW w:w="4192" w:type="dxa"/>
          </w:tcPr>
          <w:p w14:paraId="7B9866F1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330894C7" w14:textId="77777777" w:rsidTr="00797D6D">
        <w:tc>
          <w:tcPr>
            <w:tcW w:w="1101" w:type="dxa"/>
          </w:tcPr>
          <w:p w14:paraId="6E289E27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12/22</w:t>
            </w:r>
          </w:p>
        </w:tc>
        <w:tc>
          <w:tcPr>
            <w:tcW w:w="3969" w:type="dxa"/>
          </w:tcPr>
          <w:p w14:paraId="27482160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ディベート※※※</w:t>
            </w:r>
          </w:p>
        </w:tc>
        <w:tc>
          <w:tcPr>
            <w:tcW w:w="4192" w:type="dxa"/>
          </w:tcPr>
          <w:p w14:paraId="1535263C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3F8AD3C0" w14:textId="77777777" w:rsidTr="00797D6D">
        <w:tc>
          <w:tcPr>
            <w:tcW w:w="1101" w:type="dxa"/>
          </w:tcPr>
          <w:p w14:paraId="6B406CFC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01/12</w:t>
            </w:r>
          </w:p>
        </w:tc>
        <w:tc>
          <w:tcPr>
            <w:tcW w:w="3969" w:type="dxa"/>
          </w:tcPr>
          <w:p w14:paraId="21A1DF75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テキスト「観光メディア学」</w:t>
            </w:r>
          </w:p>
        </w:tc>
        <w:tc>
          <w:tcPr>
            <w:tcW w:w="4192" w:type="dxa"/>
          </w:tcPr>
          <w:p w14:paraId="5A065229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3B417F80" w14:textId="77777777" w:rsidTr="00797D6D">
        <w:tc>
          <w:tcPr>
            <w:tcW w:w="1101" w:type="dxa"/>
          </w:tcPr>
          <w:p w14:paraId="4BEA32F5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01/19</w:t>
            </w:r>
          </w:p>
        </w:tc>
        <w:tc>
          <w:tcPr>
            <w:tcW w:w="3969" w:type="dxa"/>
          </w:tcPr>
          <w:p w14:paraId="72B1C268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映像発表会</w:t>
            </w:r>
          </w:p>
        </w:tc>
        <w:tc>
          <w:tcPr>
            <w:tcW w:w="4192" w:type="dxa"/>
          </w:tcPr>
          <w:p w14:paraId="287C1515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0F066E50" w14:textId="77777777" w:rsidTr="00797D6D">
        <w:tc>
          <w:tcPr>
            <w:tcW w:w="1101" w:type="dxa"/>
          </w:tcPr>
          <w:p w14:paraId="5AC5262B" w14:textId="77777777" w:rsidR="00FE5C37" w:rsidRPr="00797D6D" w:rsidRDefault="00FE5C37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562333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92" w:type="dxa"/>
          </w:tcPr>
          <w:p w14:paraId="7B9144B9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070F490E" w14:textId="77777777" w:rsidTr="00797D6D">
        <w:tc>
          <w:tcPr>
            <w:tcW w:w="1101" w:type="dxa"/>
          </w:tcPr>
          <w:p w14:paraId="04C2A558" w14:textId="77777777" w:rsidR="00FE5C37" w:rsidRPr="00797D6D" w:rsidRDefault="00797D6D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02/08</w:t>
            </w:r>
          </w:p>
        </w:tc>
        <w:tc>
          <w:tcPr>
            <w:tcW w:w="3969" w:type="dxa"/>
          </w:tcPr>
          <w:p w14:paraId="3A4DCFE0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卒論発表会</w:t>
            </w:r>
          </w:p>
        </w:tc>
        <w:tc>
          <w:tcPr>
            <w:tcW w:w="4192" w:type="dxa"/>
          </w:tcPr>
          <w:p w14:paraId="562C92F9" w14:textId="77777777" w:rsidR="00FE5C37" w:rsidRPr="00797D6D" w:rsidRDefault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7D575DC5" w14:textId="77777777" w:rsidTr="00797D6D">
        <w:tc>
          <w:tcPr>
            <w:tcW w:w="1101" w:type="dxa"/>
          </w:tcPr>
          <w:p w14:paraId="70725575" w14:textId="77777777" w:rsidR="00FE5C37" w:rsidRPr="00797D6D" w:rsidRDefault="00FE5C37" w:rsidP="00797D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454C42" w14:textId="77777777" w:rsidR="00FE5C37" w:rsidRPr="00797D6D" w:rsidRDefault="00797D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春休みインターン</w:t>
            </w:r>
          </w:p>
        </w:tc>
        <w:tc>
          <w:tcPr>
            <w:tcW w:w="4192" w:type="dxa"/>
          </w:tcPr>
          <w:p w14:paraId="168B6967" w14:textId="45902908" w:rsidR="00FE5C37" w:rsidRPr="00797D6D" w:rsidRDefault="00B657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希望者のみ。</w:t>
            </w:r>
            <w:bookmarkStart w:id="0" w:name="_GoBack"/>
            <w:bookmarkEnd w:id="0"/>
            <w:r w:rsid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奄美・沖縄</w:t>
            </w:r>
          </w:p>
        </w:tc>
      </w:tr>
    </w:tbl>
    <w:p w14:paraId="1BB5481A" w14:textId="77777777" w:rsidR="00FE5C37" w:rsidRDefault="00FE5C37">
      <w:pPr>
        <w:rPr>
          <w:rFonts w:asciiTheme="majorEastAsia" w:eastAsiaTheme="majorEastAsia" w:hAnsiTheme="majorEastAsia"/>
          <w:sz w:val="20"/>
          <w:szCs w:val="20"/>
        </w:rPr>
      </w:pPr>
    </w:p>
    <w:p w14:paraId="149BD8E7" w14:textId="77777777" w:rsidR="004760CE" w:rsidRPr="00797D6D" w:rsidRDefault="004760CE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491"/>
      </w:tblGrid>
      <w:tr w:rsidR="00F1122F" w:rsidRPr="00797D6D" w14:paraId="65A59F2E" w14:textId="77777777" w:rsidTr="00F1122F">
        <w:tc>
          <w:tcPr>
            <w:tcW w:w="9262" w:type="dxa"/>
            <w:gridSpan w:val="3"/>
          </w:tcPr>
          <w:p w14:paraId="39DCC606" w14:textId="77777777" w:rsidR="00F1122F" w:rsidRPr="00797D6D" w:rsidRDefault="00F1122F" w:rsidP="00F112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2017年度</w:t>
            </w:r>
          </w:p>
        </w:tc>
      </w:tr>
      <w:tr w:rsidR="00FE5C37" w:rsidRPr="00797D6D" w14:paraId="6054D0B8" w14:textId="77777777" w:rsidTr="00F4162D">
        <w:tc>
          <w:tcPr>
            <w:tcW w:w="3227" w:type="dxa"/>
          </w:tcPr>
          <w:p w14:paraId="1DD8A119" w14:textId="77777777" w:rsidR="00FE5C37" w:rsidRPr="00797D6D" w:rsidRDefault="00FE5C37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2017.04.03</w:t>
            </w:r>
            <w:r w:rsidR="00F1122F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（月）</w:t>
            </w:r>
          </w:p>
        </w:tc>
        <w:tc>
          <w:tcPr>
            <w:tcW w:w="3544" w:type="dxa"/>
          </w:tcPr>
          <w:p w14:paraId="1AA8F973" w14:textId="77777777" w:rsidR="00FE5C37" w:rsidRPr="00797D6D" w:rsidRDefault="00FE5C37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新入生ガイダンス</w:t>
            </w:r>
          </w:p>
        </w:tc>
        <w:tc>
          <w:tcPr>
            <w:tcW w:w="2491" w:type="dxa"/>
          </w:tcPr>
          <w:p w14:paraId="5F76818C" w14:textId="77777777" w:rsidR="00FE5C37" w:rsidRPr="00797D6D" w:rsidRDefault="00FE5C37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5C37" w:rsidRPr="00797D6D" w14:paraId="68F4B199" w14:textId="77777777" w:rsidTr="00F4162D">
        <w:tc>
          <w:tcPr>
            <w:tcW w:w="3227" w:type="dxa"/>
            <w:tcBorders>
              <w:bottom w:val="single" w:sz="4" w:space="0" w:color="auto"/>
            </w:tcBorders>
          </w:tcPr>
          <w:p w14:paraId="30D7FC29" w14:textId="77777777" w:rsidR="00FE5C37" w:rsidRPr="00797D6D" w:rsidRDefault="00975ECB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2017.06.28（水）〜06.02（月）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F17826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奄美大島・シーカヤックマラソン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129B400B" w14:textId="77777777" w:rsidR="00FE5C37" w:rsidRPr="00797D6D" w:rsidRDefault="00975ECB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瀨戸内ケーブルテレビ</w:t>
            </w:r>
          </w:p>
        </w:tc>
      </w:tr>
      <w:tr w:rsidR="00975ECB" w:rsidRPr="00797D6D" w14:paraId="53B42E4C" w14:textId="77777777" w:rsidTr="00F4162D">
        <w:tc>
          <w:tcPr>
            <w:tcW w:w="3227" w:type="dxa"/>
            <w:shd w:val="clear" w:color="auto" w:fill="E0E0E0"/>
          </w:tcPr>
          <w:p w14:paraId="0E4E1EFD" w14:textId="77777777" w:rsidR="00975ECB" w:rsidRPr="00797D6D" w:rsidRDefault="00975ECB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2017.07.14（金）〜07.16（日）</w:t>
            </w:r>
          </w:p>
        </w:tc>
        <w:tc>
          <w:tcPr>
            <w:tcW w:w="3544" w:type="dxa"/>
            <w:shd w:val="clear" w:color="auto" w:fill="E0E0E0"/>
          </w:tcPr>
          <w:p w14:paraId="660792AB" w14:textId="77777777" w:rsidR="00975ECB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名古屋オープンキャンパス</w:t>
            </w:r>
          </w:p>
        </w:tc>
        <w:tc>
          <w:tcPr>
            <w:tcW w:w="2491" w:type="dxa"/>
            <w:shd w:val="clear" w:color="auto" w:fill="E0E0E0"/>
          </w:tcPr>
          <w:p w14:paraId="4B92A441" w14:textId="77777777" w:rsidR="00975ECB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２日間の出勤</w:t>
            </w:r>
          </w:p>
        </w:tc>
      </w:tr>
      <w:tr w:rsidR="00FE5C37" w:rsidRPr="00797D6D" w14:paraId="78476C6B" w14:textId="77777777" w:rsidTr="00F4162D">
        <w:tc>
          <w:tcPr>
            <w:tcW w:w="3227" w:type="dxa"/>
            <w:tcBorders>
              <w:bottom w:val="single" w:sz="4" w:space="0" w:color="auto"/>
            </w:tcBorders>
          </w:tcPr>
          <w:p w14:paraId="42610DE6" w14:textId="77777777" w:rsidR="00FE5C37" w:rsidRPr="00797D6D" w:rsidRDefault="00975ECB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2017.08.16（水）〜8.22（火）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5F06CD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奄美大島・瀬戸内港祭り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78949C91" w14:textId="77777777" w:rsidR="00FE5C37" w:rsidRPr="00797D6D" w:rsidRDefault="00975ECB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瀬戸内ケーブルテレビ</w:t>
            </w:r>
          </w:p>
        </w:tc>
      </w:tr>
      <w:tr w:rsidR="00975ECB" w:rsidRPr="00797D6D" w14:paraId="4DB4CECA" w14:textId="77777777" w:rsidTr="00F4162D">
        <w:tc>
          <w:tcPr>
            <w:tcW w:w="3227" w:type="dxa"/>
            <w:shd w:val="clear" w:color="auto" w:fill="E0E0E0"/>
          </w:tcPr>
          <w:p w14:paraId="67174DEA" w14:textId="77777777" w:rsidR="00975ECB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2017.09.10（日）</w:t>
            </w:r>
          </w:p>
        </w:tc>
        <w:tc>
          <w:tcPr>
            <w:tcW w:w="3544" w:type="dxa"/>
            <w:shd w:val="clear" w:color="auto" w:fill="E0E0E0"/>
          </w:tcPr>
          <w:p w14:paraId="0414EC65" w14:textId="77777777" w:rsidR="00975ECB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豊田オープンキャンパス</w:t>
            </w:r>
          </w:p>
        </w:tc>
        <w:tc>
          <w:tcPr>
            <w:tcW w:w="2491" w:type="dxa"/>
            <w:shd w:val="clear" w:color="auto" w:fill="E0E0E0"/>
          </w:tcPr>
          <w:p w14:paraId="31BD7EC3" w14:textId="77777777" w:rsidR="00975ECB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ﾗｼﾞｵﾌﾞｰｽ・ＡＶｽﾀｼﾞｵ</w:t>
            </w:r>
          </w:p>
        </w:tc>
      </w:tr>
      <w:tr w:rsidR="00FE5C37" w:rsidRPr="00797D6D" w14:paraId="25F82A0C" w14:textId="77777777" w:rsidTr="00F4162D">
        <w:tc>
          <w:tcPr>
            <w:tcW w:w="3227" w:type="dxa"/>
          </w:tcPr>
          <w:p w14:paraId="2C6DEDF5" w14:textId="77777777" w:rsidR="00FE5C37" w:rsidRPr="00797D6D" w:rsidRDefault="00F4162D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2017.09.12（火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9.18（月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？</w:t>
            </w:r>
          </w:p>
        </w:tc>
        <w:tc>
          <w:tcPr>
            <w:tcW w:w="3544" w:type="dxa"/>
          </w:tcPr>
          <w:p w14:paraId="104E89ED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社会調査実習（奄美大島）</w:t>
            </w:r>
          </w:p>
        </w:tc>
        <w:tc>
          <w:tcPr>
            <w:tcW w:w="2491" w:type="dxa"/>
          </w:tcPr>
          <w:p w14:paraId="300E0C3C" w14:textId="77777777" w:rsidR="00FE5C37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名瀬・</w:t>
            </w:r>
            <w:r w:rsidR="00975ECB"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西古見集落</w:t>
            </w:r>
          </w:p>
        </w:tc>
      </w:tr>
      <w:tr w:rsidR="00FE5C37" w:rsidRPr="00797D6D" w14:paraId="3A315C8B" w14:textId="77777777" w:rsidTr="00F4162D">
        <w:tc>
          <w:tcPr>
            <w:tcW w:w="3227" w:type="dxa"/>
          </w:tcPr>
          <w:p w14:paraId="3C71D671" w14:textId="77777777" w:rsidR="00FE5C37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2017.10.03（金）〜10.5（日）</w:t>
            </w:r>
          </w:p>
        </w:tc>
        <w:tc>
          <w:tcPr>
            <w:tcW w:w="3544" w:type="dxa"/>
          </w:tcPr>
          <w:p w14:paraId="763C7CD9" w14:textId="77777777" w:rsidR="004760CE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大学祭</w:t>
            </w:r>
            <w:r w:rsidR="004760CE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（？）</w:t>
            </w:r>
          </w:p>
        </w:tc>
        <w:tc>
          <w:tcPr>
            <w:tcW w:w="2491" w:type="dxa"/>
          </w:tcPr>
          <w:p w14:paraId="098E7BD5" w14:textId="77777777" w:rsidR="00FE5C37" w:rsidRPr="00797D6D" w:rsidRDefault="00F1122F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D6D">
              <w:rPr>
                <w:rFonts w:asciiTheme="majorEastAsia" w:eastAsiaTheme="majorEastAsia" w:hAnsiTheme="majorEastAsia" w:hint="eastAsia"/>
                <w:sz w:val="20"/>
                <w:szCs w:val="20"/>
              </w:rPr>
              <w:t>奄美の塩焼きそば</w:t>
            </w:r>
          </w:p>
        </w:tc>
      </w:tr>
      <w:tr w:rsidR="00FE5C37" w:rsidRPr="00797D6D" w14:paraId="3CECDFD1" w14:textId="77777777" w:rsidTr="00F4162D">
        <w:tc>
          <w:tcPr>
            <w:tcW w:w="3227" w:type="dxa"/>
          </w:tcPr>
          <w:p w14:paraId="12B802E3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2017.11.18（金）〜11.19（土）</w:t>
            </w:r>
          </w:p>
        </w:tc>
        <w:tc>
          <w:tcPr>
            <w:tcW w:w="3544" w:type="dxa"/>
          </w:tcPr>
          <w:p w14:paraId="38536F65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打ち上げ合宿</w:t>
            </w:r>
          </w:p>
        </w:tc>
        <w:tc>
          <w:tcPr>
            <w:tcW w:w="2491" w:type="dxa"/>
          </w:tcPr>
          <w:p w14:paraId="73E5409E" w14:textId="77777777" w:rsidR="00FE5C37" w:rsidRPr="00797D6D" w:rsidRDefault="004760CE" w:rsidP="00FE5C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足助の料理民宿</w:t>
            </w:r>
          </w:p>
        </w:tc>
      </w:tr>
    </w:tbl>
    <w:p w14:paraId="6653167C" w14:textId="77777777" w:rsidR="00FE5C37" w:rsidRPr="00797D6D" w:rsidRDefault="00FE5C37">
      <w:pPr>
        <w:rPr>
          <w:rFonts w:asciiTheme="majorEastAsia" w:eastAsiaTheme="majorEastAsia" w:hAnsiTheme="majorEastAsia"/>
        </w:rPr>
      </w:pPr>
    </w:p>
    <w:sectPr w:rsidR="00FE5C37" w:rsidRPr="00797D6D" w:rsidSect="00372094">
      <w:type w:val="continuous"/>
      <w:pgSz w:w="11900" w:h="16840"/>
      <w:pgMar w:top="1418" w:right="1418" w:bottom="1418" w:left="1418" w:header="720" w:footer="720" w:gutter="0"/>
      <w:cols w:space="425"/>
      <w:noEndnote/>
      <w:docGrid w:type="linesAndChars" w:linePitch="350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37"/>
    <w:rsid w:val="002C667E"/>
    <w:rsid w:val="00372094"/>
    <w:rsid w:val="004760CE"/>
    <w:rsid w:val="005A2E8A"/>
    <w:rsid w:val="00797D6D"/>
    <w:rsid w:val="007F0E27"/>
    <w:rsid w:val="00975ECB"/>
    <w:rsid w:val="00A923EC"/>
    <w:rsid w:val="00B65740"/>
    <w:rsid w:val="00C726E9"/>
    <w:rsid w:val="00F1122F"/>
    <w:rsid w:val="00F4162D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8F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637</Characters>
  <Application>Microsoft Macintosh Word</Application>
  <DocSecurity>0</DocSecurity>
  <Lines>5</Lines>
  <Paragraphs>1</Paragraphs>
  <ScaleCrop>false</ScaleCrop>
  <Company>中京大学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3</cp:revision>
  <dcterms:created xsi:type="dcterms:W3CDTF">2016-09-21T14:13:00Z</dcterms:created>
  <dcterms:modified xsi:type="dcterms:W3CDTF">2016-09-22T00:07:00Z</dcterms:modified>
</cp:coreProperties>
</file>